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831F" w14:textId="77777777" w:rsidR="00777F66" w:rsidRDefault="00554CE1">
      <w:pPr>
        <w:tabs>
          <w:tab w:val="left" w:pos="6554"/>
        </w:tabs>
        <w:ind w:left="18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6212B906" wp14:editId="380AAB65">
            <wp:extent cx="3220413" cy="1071562"/>
            <wp:effectExtent l="0" t="0" r="0" b="0"/>
            <wp:docPr id="1" name="image1.jpeg" descr="Job Access - Driving disability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Job Access - Driving disability employ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413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eastAsia="en-AU"/>
        </w:rPr>
        <w:drawing>
          <wp:inline distT="0" distB="0" distL="0" distR="0" wp14:anchorId="54758B3F" wp14:editId="33657AF9">
            <wp:extent cx="2244111" cy="905255"/>
            <wp:effectExtent l="0" t="0" r="3810" b="9525"/>
            <wp:docPr id="3" name="image2.jpeg" descr="Disability Employment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sability Employment Service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111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2550" w14:textId="77777777" w:rsidR="00777F66" w:rsidRDefault="00777F66" w:rsidP="00817038">
      <w:pPr>
        <w:pStyle w:val="BodyText"/>
      </w:pPr>
    </w:p>
    <w:p w14:paraId="131F3ADE" w14:textId="77777777" w:rsidR="00777F66" w:rsidRDefault="00554CE1" w:rsidP="005E0D3E">
      <w:pPr>
        <w:pStyle w:val="Heading1"/>
      </w:pPr>
      <w:bookmarkStart w:id="0" w:name="Restart_Wage_Subsidy"/>
      <w:bookmarkEnd w:id="0"/>
      <w:r>
        <w:t>Restart Wage Subsidy</w:t>
      </w:r>
    </w:p>
    <w:p w14:paraId="30221118" w14:textId="77777777" w:rsidR="00777F66" w:rsidRDefault="00554CE1" w:rsidP="005E0D3E">
      <w:pPr>
        <w:pStyle w:val="Heading2"/>
      </w:pPr>
      <w:bookmarkStart w:id="1" w:name="What_is_a_Restart_wage_subsidy?"/>
      <w:bookmarkEnd w:id="1"/>
      <w:r>
        <w:t>What is a Restart wage subsidy?</w:t>
      </w:r>
    </w:p>
    <w:p w14:paraId="7F7C97D4" w14:textId="768F3AC4" w:rsidR="00777F66" w:rsidRDefault="00A01C75" w:rsidP="00817038">
      <w:pPr>
        <w:pStyle w:val="BodyText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533056" behindDoc="1" locked="0" layoutInCell="1" allowOverlap="1" wp14:anchorId="0DFE8F0F" wp14:editId="744A723D">
                <wp:simplePos x="0" y="0"/>
                <wp:positionH relativeFrom="page">
                  <wp:posOffset>4458335</wp:posOffset>
                </wp:positionH>
                <wp:positionV relativeFrom="paragraph">
                  <wp:posOffset>594360</wp:posOffset>
                </wp:positionV>
                <wp:extent cx="2541905" cy="2934335"/>
                <wp:effectExtent l="0" t="0" r="10795" b="18415"/>
                <wp:wrapNone/>
                <wp:docPr id="6" name="Group 4" descr="Decorativ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2934335"/>
                          <a:chOff x="7021" y="896"/>
                          <a:chExt cx="4003" cy="4621"/>
                        </a:xfrm>
                      </wpg:grpSpPr>
                      <pic:pic xmlns:pic="http://schemas.openxmlformats.org/drawingml/2006/picture">
                        <pic:nvPicPr>
                          <pic:cNvPr id="7" name="Picture 6" descr="Decorativ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1" y="976"/>
                            <a:ext cx="3843" cy="4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61" y="936"/>
                            <a:ext cx="3923" cy="4541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850F6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15815" id="Group 4" o:spid="_x0000_s1026" alt="Decorative " style="position:absolute;margin-left:351.05pt;margin-top:46.8pt;width:200.15pt;height:231.05pt;z-index:-15783424;mso-position-horizontal-relative:page" coordorigin="7021,896" coordsize="4003,4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Decorative " style="position:absolute;left:7101;top:976;width:3843;height:4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">
                  <v:imagedata r:id="rId11" o:title="Decorative "/>
                </v:shape>
                <v:rect id="Rectangle 5" o:spid="_x0000_s1028" style="position:absolute;left:7061;top:936;width:3923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" filled="f" strokecolor="#850f6c" strokeweight="4pt"/>
                <w10:wrap anchorx="page"/>
              </v:group>
            </w:pict>
          </mc:Fallback>
        </mc:AlternateContent>
      </w:r>
      <w:r w:rsidR="00554CE1">
        <w:t>A Restart wage subsidy is a financial incentive of up to $10,000 (GST inclusive) that is available to qualifying businesses that</w:t>
      </w:r>
      <w:r w:rsidR="00817038">
        <w:t xml:space="preserve"> </w:t>
      </w:r>
      <w:r w:rsidR="00554CE1">
        <w:t>employ eligible jobseekers who are 50 years of age or older.</w:t>
      </w:r>
    </w:p>
    <w:p w14:paraId="3B3802CD" w14:textId="036C345D" w:rsidR="00777F66" w:rsidRPr="00817038" w:rsidRDefault="00554CE1" w:rsidP="00817038">
      <w:pPr>
        <w:pStyle w:val="BodyText"/>
      </w:pPr>
      <w:r>
        <w:t xml:space="preserve">Payments are available over a six-month period </w:t>
      </w:r>
      <w:r w:rsidR="00817038">
        <w:br/>
      </w:r>
      <w:r>
        <w:t xml:space="preserve">and employers can negotiate how often they </w:t>
      </w:r>
      <w:r w:rsidR="00817038">
        <w:br/>
      </w:r>
      <w:r>
        <w:t>receive payment.</w:t>
      </w:r>
    </w:p>
    <w:p w14:paraId="6ED03DA0" w14:textId="77777777" w:rsidR="00777F66" w:rsidRPr="005E0D3E" w:rsidRDefault="00554CE1" w:rsidP="005E0D3E">
      <w:pPr>
        <w:pStyle w:val="Heading3"/>
      </w:pPr>
      <w:bookmarkStart w:id="2" w:name="Is_my_business_eligible?"/>
      <w:bookmarkEnd w:id="2"/>
      <w:r w:rsidRPr="005E0D3E">
        <w:t>Is my business eligible?</w:t>
      </w:r>
    </w:p>
    <w:p w14:paraId="45D90415" w14:textId="69217427" w:rsidR="00777F66" w:rsidRDefault="00554CE1" w:rsidP="00817038">
      <w:pPr>
        <w:pStyle w:val="BodyText"/>
      </w:pPr>
      <w:r>
        <w:t xml:space="preserve">Your business is eligible for a </w:t>
      </w:r>
      <w:r w:rsidR="00F848E6">
        <w:t>Restart</w:t>
      </w:r>
      <w:r>
        <w:t xml:space="preserve"> Subsidy </w:t>
      </w:r>
      <w:r w:rsidR="00817038">
        <w:br/>
      </w:r>
      <w:r>
        <w:t>if it:</w:t>
      </w:r>
    </w:p>
    <w:p w14:paraId="317E7544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84"/>
        <w:rPr>
          <w:rFonts w:ascii="Symbol" w:hAnsi="Symbol"/>
          <w:color w:val="850F6C"/>
          <w:sz w:val="28"/>
        </w:rPr>
      </w:pPr>
      <w:r>
        <w:rPr>
          <w:color w:val="850F6C"/>
          <w:sz w:val="28"/>
        </w:rPr>
        <w:t>has an Australian Business</w:t>
      </w:r>
      <w:r>
        <w:rPr>
          <w:color w:val="850F6C"/>
          <w:spacing w:val="-2"/>
          <w:sz w:val="28"/>
        </w:rPr>
        <w:t xml:space="preserve"> </w:t>
      </w:r>
      <w:r>
        <w:rPr>
          <w:color w:val="850F6C"/>
          <w:sz w:val="28"/>
        </w:rPr>
        <w:t>Number</w:t>
      </w:r>
    </w:p>
    <w:p w14:paraId="5B659129" w14:textId="0E35099B" w:rsidR="00F848E6" w:rsidRPr="00F848E6" w:rsidRDefault="00F848E6" w:rsidP="00F848E6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84"/>
        <w:rPr>
          <w:color w:val="850F6C"/>
          <w:sz w:val="28"/>
        </w:rPr>
      </w:pPr>
      <w:r w:rsidRPr="00F848E6">
        <w:rPr>
          <w:color w:val="850F6C"/>
          <w:sz w:val="28"/>
        </w:rPr>
        <w:t xml:space="preserve">the relevant participant has never been </w:t>
      </w:r>
      <w:r>
        <w:rPr>
          <w:color w:val="850F6C"/>
          <w:sz w:val="28"/>
        </w:rPr>
        <w:br/>
      </w:r>
      <w:r w:rsidRPr="00F848E6">
        <w:rPr>
          <w:color w:val="850F6C"/>
          <w:sz w:val="28"/>
        </w:rPr>
        <w:t xml:space="preserve">employed by the employer, or any other </w:t>
      </w:r>
      <w:r w:rsidR="00817038">
        <w:rPr>
          <w:color w:val="850F6C"/>
          <w:sz w:val="28"/>
        </w:rPr>
        <w:br/>
      </w:r>
      <w:r w:rsidRPr="00F848E6">
        <w:rPr>
          <w:color w:val="850F6C"/>
          <w:sz w:val="28"/>
        </w:rPr>
        <w:t>entity associated with the employer</w:t>
      </w:r>
    </w:p>
    <w:p w14:paraId="627EBB77" w14:textId="23BE4931" w:rsidR="00777F66" w:rsidRDefault="00554CE1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01" w:line="223" w:lineRule="auto"/>
        <w:ind w:left="675" w:right="124"/>
        <w:rPr>
          <w:rFonts w:ascii="Symbol" w:hAnsi="Symbol"/>
          <w:color w:val="850B6C"/>
          <w:sz w:val="28"/>
        </w:rPr>
      </w:pPr>
      <w:r>
        <w:rPr>
          <w:color w:val="850F6C"/>
          <w:sz w:val="28"/>
        </w:rPr>
        <w:t xml:space="preserve">has not recently retrenched or reduced the </w:t>
      </w:r>
      <w:r w:rsidR="00817038">
        <w:rPr>
          <w:color w:val="850F6C"/>
          <w:sz w:val="28"/>
        </w:rPr>
        <w:br/>
      </w:r>
      <w:r>
        <w:rPr>
          <w:color w:val="850F6C"/>
          <w:sz w:val="28"/>
        </w:rPr>
        <w:t>number of workers, or be proposing to do</w:t>
      </w:r>
      <w:r>
        <w:rPr>
          <w:color w:val="850F6C"/>
          <w:spacing w:val="-6"/>
          <w:sz w:val="28"/>
        </w:rPr>
        <w:t xml:space="preserve"> </w:t>
      </w:r>
      <w:r>
        <w:rPr>
          <w:color w:val="850F6C"/>
          <w:sz w:val="28"/>
        </w:rPr>
        <w:t>so</w:t>
      </w:r>
    </w:p>
    <w:p w14:paraId="32EAC1D0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02" w:line="223" w:lineRule="auto"/>
        <w:ind w:left="675" w:right="121"/>
        <w:rPr>
          <w:rFonts w:ascii="Symbol" w:hAnsi="Symbol"/>
          <w:color w:val="850B6C"/>
          <w:sz w:val="28"/>
        </w:rPr>
      </w:pPr>
      <w:r>
        <w:rPr>
          <w:color w:val="850F6C"/>
          <w:sz w:val="28"/>
        </w:rPr>
        <w:t>is not of a type of character that would bring the wage subsidy or the Commonwealth Government into disrepute</w:t>
      </w:r>
    </w:p>
    <w:p w14:paraId="731A0C85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01" w:line="223" w:lineRule="auto"/>
        <w:ind w:left="675" w:right="122"/>
        <w:rPr>
          <w:rFonts w:ascii="Symbol" w:hAnsi="Symbol"/>
          <w:color w:val="850B6C"/>
          <w:sz w:val="28"/>
        </w:rPr>
      </w:pPr>
      <w:r>
        <w:rPr>
          <w:color w:val="850F6C"/>
          <w:sz w:val="28"/>
        </w:rPr>
        <w:t>is not receiving another government wage subsidy for the same worker or position.</w:t>
      </w:r>
    </w:p>
    <w:p w14:paraId="11F901D3" w14:textId="77777777" w:rsidR="00777F66" w:rsidRDefault="00777F66" w:rsidP="00817038">
      <w:pPr>
        <w:pStyle w:val="BodyText"/>
      </w:pPr>
    </w:p>
    <w:p w14:paraId="18C7C22A" w14:textId="77777777" w:rsidR="00777F66" w:rsidRDefault="00777F66" w:rsidP="00817038">
      <w:pPr>
        <w:pStyle w:val="BodyText"/>
      </w:pPr>
    </w:p>
    <w:p w14:paraId="00245105" w14:textId="77777777" w:rsidR="00817038" w:rsidRDefault="00817038" w:rsidP="00817038">
      <w:pPr>
        <w:pStyle w:val="BodyText"/>
      </w:pPr>
    </w:p>
    <w:p w14:paraId="427075D0" w14:textId="77777777" w:rsidR="00777F66" w:rsidRDefault="00777F66" w:rsidP="00817038">
      <w:pPr>
        <w:pStyle w:val="BodyText"/>
      </w:pPr>
    </w:p>
    <w:p w14:paraId="6F647B03" w14:textId="77777777" w:rsidR="00777F66" w:rsidRDefault="00A01C75" w:rsidP="00817038">
      <w:pPr>
        <w:pStyle w:val="BodyText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7415D4" wp14:editId="0C60C20F">
                <wp:simplePos x="0" y="0"/>
                <wp:positionH relativeFrom="page">
                  <wp:posOffset>575310</wp:posOffset>
                </wp:positionH>
                <wp:positionV relativeFrom="paragraph">
                  <wp:posOffset>203200</wp:posOffset>
                </wp:positionV>
                <wp:extent cx="6459855" cy="1270"/>
                <wp:effectExtent l="0" t="0" r="0" b="0"/>
                <wp:wrapTopAndBottom/>
                <wp:docPr id="4" name="Freeform 3" title="Dec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>
                            <a:gd name="T0" fmla="+- 0 906 906"/>
                            <a:gd name="T1" fmla="*/ T0 w 10173"/>
                            <a:gd name="T2" fmla="+- 0 11079 906"/>
                            <a:gd name="T3" fmla="*/ T2 w 10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850B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69CF" id="Freeform 3" o:spid="_x0000_s1026" alt="Title: Decrative line" style="position:absolute;margin-left:45.3pt;margin-top:16pt;width:50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" path="m,l10173,e" filled="f" strokecolor="#850b6c" strokeweight="4pt">
                <v:path arrowok="t" o:connecttype="custom" o:connectlocs="0,0;6459855,0" o:connectangles="0,0"/>
                <w10:wrap type="topAndBottom" anchorx="page"/>
              </v:shape>
            </w:pict>
          </mc:Fallback>
        </mc:AlternateContent>
      </w:r>
    </w:p>
    <w:p w14:paraId="31BF749C" w14:textId="26AD073C" w:rsidR="00777F66" w:rsidRDefault="00554CE1" w:rsidP="00817038">
      <w:pPr>
        <w:pStyle w:val="BodyText"/>
        <w:ind w:left="3402"/>
      </w:pPr>
      <w:r w:rsidRPr="00817038">
        <w:rPr>
          <w:noProof/>
          <w:color w:val="auto"/>
          <w:lang w:eastAsia="en-AU"/>
        </w:rPr>
        <w:drawing>
          <wp:anchor distT="0" distB="0" distL="0" distR="0" simplePos="0" relativeHeight="15729152" behindDoc="0" locked="0" layoutInCell="1" allowOverlap="1" wp14:anchorId="4903CBA9" wp14:editId="3157CB88">
            <wp:simplePos x="0" y="0"/>
            <wp:positionH relativeFrom="page">
              <wp:posOffset>637541</wp:posOffset>
            </wp:positionH>
            <wp:positionV relativeFrom="paragraph">
              <wp:posOffset>-3512</wp:posOffset>
            </wp:positionV>
            <wp:extent cx="1885748" cy="935158"/>
            <wp:effectExtent l="0" t="0" r="635" b="0"/>
            <wp:wrapNone/>
            <wp:docPr id="5" name="image4.jpeg" descr="Australian Gover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ustralian Goverment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748" cy="935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17038">
        <w:rPr>
          <w:color w:val="auto"/>
        </w:rPr>
        <w:t>JobAccess</w:t>
      </w:r>
      <w:proofErr w:type="spellEnd"/>
      <w:r w:rsidRPr="00817038">
        <w:rPr>
          <w:color w:val="auto"/>
        </w:rPr>
        <w:t xml:space="preserve"> is the national hub for workplace and employment information for people with disability, employers and service providers.</w:t>
      </w:r>
      <w:r>
        <w:t>1800 464 800</w:t>
      </w:r>
      <w:r w:rsidR="00817038">
        <w:br/>
      </w:r>
      <w:hyperlink r:id="rId13">
        <w:r>
          <w:t>www.jobaccess.gov.au</w:t>
        </w:r>
      </w:hyperlink>
    </w:p>
    <w:p w14:paraId="18E94D5B" w14:textId="7CC4D065" w:rsidR="00777F66" w:rsidRDefault="00554CE1">
      <w:pPr>
        <w:spacing w:before="256"/>
        <w:ind w:left="191"/>
        <w:rPr>
          <w:i/>
          <w:sz w:val="24"/>
        </w:rPr>
      </w:pPr>
      <w:r>
        <w:rPr>
          <w:i/>
          <w:color w:val="850B6C"/>
          <w:sz w:val="24"/>
        </w:rPr>
        <w:t xml:space="preserve">Restart Wage Subsidies </w:t>
      </w:r>
    </w:p>
    <w:p w14:paraId="494956E1" w14:textId="77777777" w:rsidR="00777F66" w:rsidRDefault="00777F66">
      <w:pPr>
        <w:rPr>
          <w:sz w:val="24"/>
        </w:rPr>
        <w:sectPr w:rsidR="00777F66">
          <w:type w:val="continuous"/>
          <w:pgSz w:w="11910" w:h="16840"/>
          <w:pgMar w:top="740" w:right="780" w:bottom="280" w:left="800" w:header="720" w:footer="720" w:gutter="0"/>
          <w:cols w:space="720"/>
        </w:sectPr>
      </w:pPr>
    </w:p>
    <w:p w14:paraId="1D96BFC5" w14:textId="77777777" w:rsidR="00777F66" w:rsidRDefault="00554CE1" w:rsidP="005E0D3E">
      <w:pPr>
        <w:pStyle w:val="Heading3"/>
      </w:pPr>
      <w:bookmarkStart w:id="3" w:name="What_types_of_jobs_can_I_offer?"/>
      <w:bookmarkEnd w:id="3"/>
      <w:r>
        <w:lastRenderedPageBreak/>
        <w:t>What types of jobs can I offer?</w:t>
      </w:r>
    </w:p>
    <w:p w14:paraId="3B47ADBA" w14:textId="77777777" w:rsidR="00777F66" w:rsidRDefault="00554CE1" w:rsidP="00817038">
      <w:pPr>
        <w:pStyle w:val="BodyText"/>
      </w:pPr>
      <w:r>
        <w:t>The job can be full-time, part-time or casual and needs to:</w:t>
      </w:r>
    </w:p>
    <w:p w14:paraId="47E08526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99" w:line="223" w:lineRule="auto"/>
        <w:ind w:left="673" w:right="125"/>
        <w:rPr>
          <w:rFonts w:ascii="Symbol" w:hAnsi="Symbol"/>
          <w:color w:val="850F6C"/>
          <w:sz w:val="28"/>
        </w:rPr>
      </w:pPr>
      <w:r>
        <w:rPr>
          <w:color w:val="850B6C"/>
          <w:sz w:val="28"/>
        </w:rPr>
        <w:t>be a minimum of 20 hours per week averaged over the six months of the agreement</w:t>
      </w:r>
    </w:p>
    <w:p w14:paraId="0B60CEB6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82"/>
        <w:ind w:hanging="568"/>
        <w:rPr>
          <w:rFonts w:ascii="Symbol" w:hAnsi="Symbol"/>
          <w:color w:val="850F6C"/>
          <w:sz w:val="28"/>
        </w:rPr>
      </w:pPr>
      <w:r>
        <w:rPr>
          <w:color w:val="850B6C"/>
          <w:sz w:val="28"/>
        </w:rPr>
        <w:t>be ongoing</w:t>
      </w:r>
    </w:p>
    <w:p w14:paraId="1BE6CFAC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23" w:lineRule="auto"/>
        <w:ind w:right="124"/>
        <w:rPr>
          <w:rFonts w:ascii="Symbol" w:hAnsi="Symbol"/>
          <w:color w:val="850F6C"/>
          <w:sz w:val="28"/>
        </w:rPr>
      </w:pPr>
      <w:r>
        <w:rPr>
          <w:color w:val="850F6C"/>
          <w:sz w:val="28"/>
        </w:rPr>
        <w:t>meet</w:t>
      </w:r>
      <w:r>
        <w:rPr>
          <w:color w:val="850F6C"/>
          <w:spacing w:val="-10"/>
          <w:sz w:val="28"/>
        </w:rPr>
        <w:t xml:space="preserve"> </w:t>
      </w:r>
      <w:r>
        <w:rPr>
          <w:color w:val="850F6C"/>
          <w:sz w:val="28"/>
        </w:rPr>
        <w:t>the</w:t>
      </w:r>
      <w:r>
        <w:rPr>
          <w:color w:val="850F6C"/>
          <w:spacing w:val="-12"/>
          <w:sz w:val="28"/>
        </w:rPr>
        <w:t xml:space="preserve"> </w:t>
      </w:r>
      <w:r>
        <w:rPr>
          <w:color w:val="850F6C"/>
          <w:sz w:val="28"/>
        </w:rPr>
        <w:t>employment</w:t>
      </w:r>
      <w:r>
        <w:rPr>
          <w:color w:val="850F6C"/>
          <w:spacing w:val="-9"/>
          <w:sz w:val="28"/>
        </w:rPr>
        <w:t xml:space="preserve"> </w:t>
      </w:r>
      <w:r>
        <w:rPr>
          <w:color w:val="850F6C"/>
          <w:sz w:val="28"/>
        </w:rPr>
        <w:t>standards</w:t>
      </w:r>
      <w:r>
        <w:rPr>
          <w:color w:val="850F6C"/>
          <w:spacing w:val="-13"/>
          <w:sz w:val="28"/>
        </w:rPr>
        <w:t xml:space="preserve"> </w:t>
      </w:r>
      <w:r>
        <w:rPr>
          <w:color w:val="850F6C"/>
          <w:sz w:val="28"/>
        </w:rPr>
        <w:t>for</w:t>
      </w:r>
      <w:r>
        <w:rPr>
          <w:color w:val="850F6C"/>
          <w:spacing w:val="-13"/>
          <w:sz w:val="28"/>
        </w:rPr>
        <w:t xml:space="preserve"> </w:t>
      </w:r>
      <w:r>
        <w:rPr>
          <w:color w:val="850F6C"/>
          <w:sz w:val="28"/>
        </w:rPr>
        <w:t>the</w:t>
      </w:r>
      <w:r>
        <w:rPr>
          <w:color w:val="850F6C"/>
          <w:spacing w:val="-14"/>
          <w:sz w:val="28"/>
        </w:rPr>
        <w:t xml:space="preserve"> </w:t>
      </w:r>
      <w:r>
        <w:rPr>
          <w:color w:val="850F6C"/>
          <w:sz w:val="28"/>
        </w:rPr>
        <w:t>position</w:t>
      </w:r>
      <w:r>
        <w:rPr>
          <w:color w:val="850F6C"/>
          <w:spacing w:val="-11"/>
          <w:sz w:val="28"/>
        </w:rPr>
        <w:t xml:space="preserve"> </w:t>
      </w:r>
      <w:r>
        <w:rPr>
          <w:color w:val="850F6C"/>
          <w:sz w:val="28"/>
        </w:rPr>
        <w:t>(for</w:t>
      </w:r>
      <w:r>
        <w:rPr>
          <w:color w:val="850F6C"/>
          <w:spacing w:val="-12"/>
          <w:sz w:val="28"/>
        </w:rPr>
        <w:t xml:space="preserve"> </w:t>
      </w:r>
      <w:r>
        <w:rPr>
          <w:color w:val="850F6C"/>
          <w:sz w:val="28"/>
        </w:rPr>
        <w:t>example,</w:t>
      </w:r>
      <w:r>
        <w:rPr>
          <w:color w:val="850F6C"/>
          <w:spacing w:val="-11"/>
          <w:sz w:val="28"/>
        </w:rPr>
        <w:t xml:space="preserve"> </w:t>
      </w:r>
      <w:r>
        <w:rPr>
          <w:color w:val="850F6C"/>
          <w:sz w:val="28"/>
        </w:rPr>
        <w:t>is</w:t>
      </w:r>
      <w:r>
        <w:rPr>
          <w:color w:val="850F6C"/>
          <w:spacing w:val="-9"/>
          <w:sz w:val="28"/>
        </w:rPr>
        <w:t xml:space="preserve"> </w:t>
      </w:r>
      <w:r>
        <w:rPr>
          <w:color w:val="850F6C"/>
          <w:sz w:val="28"/>
        </w:rPr>
        <w:t>suitable</w:t>
      </w:r>
      <w:r>
        <w:rPr>
          <w:color w:val="850F6C"/>
          <w:spacing w:val="-12"/>
          <w:sz w:val="28"/>
        </w:rPr>
        <w:t xml:space="preserve"> </w:t>
      </w:r>
      <w:r>
        <w:rPr>
          <w:color w:val="850F6C"/>
          <w:sz w:val="28"/>
        </w:rPr>
        <w:t>work and pays at least the national award</w:t>
      </w:r>
      <w:r>
        <w:rPr>
          <w:color w:val="850F6C"/>
          <w:spacing w:val="3"/>
          <w:sz w:val="28"/>
        </w:rPr>
        <w:t xml:space="preserve"> </w:t>
      </w:r>
      <w:r>
        <w:rPr>
          <w:color w:val="850F6C"/>
          <w:sz w:val="28"/>
        </w:rPr>
        <w:t>wage).</w:t>
      </w:r>
    </w:p>
    <w:p w14:paraId="00B9ABC4" w14:textId="77777777" w:rsidR="00777F66" w:rsidRDefault="00554CE1" w:rsidP="00817038">
      <w:pPr>
        <w:pStyle w:val="BodyText"/>
      </w:pPr>
      <w:r>
        <w:t>Apprenticeships and traineeships are also eligible for Restart wage subsidies.</w:t>
      </w:r>
    </w:p>
    <w:p w14:paraId="6DFF2D1B" w14:textId="77777777" w:rsidR="00777F66" w:rsidRDefault="00554CE1" w:rsidP="00817038">
      <w:pPr>
        <w:pStyle w:val="BodyText"/>
      </w:pPr>
      <w:r>
        <w:t>The job cannot displace an existing employee, be a commission based, subcontracting or self-employment position, or work for an immediate family member.</w:t>
      </w:r>
    </w:p>
    <w:p w14:paraId="717259C5" w14:textId="77777777" w:rsidR="00777F66" w:rsidRDefault="00554CE1" w:rsidP="005E0D3E">
      <w:pPr>
        <w:pStyle w:val="Heading3"/>
      </w:pPr>
      <w:bookmarkStart w:id="4" w:name="Who_can_I_hire?"/>
      <w:bookmarkEnd w:id="4"/>
      <w:r>
        <w:t>Who can I hire?</w:t>
      </w:r>
    </w:p>
    <w:p w14:paraId="4AEAD4C6" w14:textId="77777777" w:rsidR="00777F66" w:rsidRDefault="00554CE1" w:rsidP="00817038">
      <w:pPr>
        <w:pStyle w:val="BodyText"/>
      </w:pPr>
      <w:r>
        <w:t>To receive a Restart wage subsidy the jobseeker you</w:t>
      </w:r>
      <w:r w:rsidR="00F848E6">
        <w:t xml:space="preserve"> employ must be registered with, a Disability Employment Services </w:t>
      </w:r>
      <w:r w:rsidR="0051419B">
        <w:t xml:space="preserve">(DES) </w:t>
      </w:r>
      <w:r w:rsidR="00F848E6">
        <w:t>provider.</w:t>
      </w:r>
    </w:p>
    <w:p w14:paraId="2DF193A9" w14:textId="32E3AE09" w:rsidR="00777F66" w:rsidRDefault="00554CE1" w:rsidP="00817038">
      <w:pPr>
        <w:pStyle w:val="BodyText"/>
      </w:pPr>
      <w:r>
        <w:t xml:space="preserve">Other eligibility requirements are based on a jobseeker’s circumstances. Talk to your local </w:t>
      </w:r>
      <w:r w:rsidR="0051419B">
        <w:t>DES</w:t>
      </w:r>
      <w:r>
        <w:t xml:space="preserve"> provider for more information.</w:t>
      </w:r>
    </w:p>
    <w:p w14:paraId="27BA8B2B" w14:textId="77777777" w:rsidR="00777F66" w:rsidRDefault="00554CE1" w:rsidP="005E0D3E">
      <w:pPr>
        <w:pStyle w:val="Heading3"/>
      </w:pPr>
      <w:bookmarkStart w:id="5" w:name="How_do_I_apply?"/>
      <w:bookmarkEnd w:id="5"/>
      <w:r>
        <w:t>How do I apply?</w:t>
      </w:r>
    </w:p>
    <w:p w14:paraId="3A79C31E" w14:textId="19CB3EF5" w:rsidR="00777F66" w:rsidRDefault="00554CE1" w:rsidP="00817038">
      <w:pPr>
        <w:pStyle w:val="BodyText"/>
      </w:pPr>
      <w:r>
        <w:t xml:space="preserve">To apply for a Restart wage </w:t>
      </w:r>
      <w:proofErr w:type="gramStart"/>
      <w:r>
        <w:t>subsidy</w:t>
      </w:r>
      <w:proofErr w:type="gramEnd"/>
      <w:r>
        <w:t xml:space="preserve"> contact your local </w:t>
      </w:r>
      <w:r w:rsidR="0051419B">
        <w:t xml:space="preserve">DES </w:t>
      </w:r>
      <w:r>
        <w:t>provider within 12 weeks of the job starting. They will sign you up for the Restart wage subsidy and help you manage the payments over the next six months.</w:t>
      </w:r>
    </w:p>
    <w:p w14:paraId="6C3F2F36" w14:textId="77777777" w:rsidR="00777F66" w:rsidRDefault="00554CE1" w:rsidP="005E0D3E">
      <w:pPr>
        <w:pStyle w:val="Heading3"/>
      </w:pPr>
      <w:bookmarkStart w:id="6" w:name="Want_more_information?"/>
      <w:bookmarkEnd w:id="6"/>
      <w:r>
        <w:t>Want more information?</w:t>
      </w:r>
    </w:p>
    <w:p w14:paraId="4F03183D" w14:textId="77777777" w:rsidR="00777F66" w:rsidRDefault="00554CE1" w:rsidP="00817038">
      <w:pPr>
        <w:pStyle w:val="BodyText"/>
      </w:pPr>
      <w:r>
        <w:t>Talk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today.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JobAccess</w:t>
      </w:r>
      <w:proofErr w:type="spellEnd"/>
      <w:r>
        <w:rPr>
          <w:spacing w:val="-14"/>
        </w:rPr>
        <w:t xml:space="preserve"> </w:t>
      </w:r>
      <w:r>
        <w:t>website</w:t>
      </w:r>
      <w:r>
        <w:rPr>
          <w:spacing w:val="-16"/>
        </w:rPr>
        <w:t xml:space="preserve"> </w:t>
      </w:r>
      <w:hyperlink r:id="rId14">
        <w:r>
          <w:rPr>
            <w:u w:val="thick" w:color="006FC0"/>
          </w:rPr>
          <w:t>Find</w:t>
        </w:r>
        <w:r>
          <w:rPr>
            <w:spacing w:val="-15"/>
            <w:u w:val="thick" w:color="006FC0"/>
          </w:rPr>
          <w:t xml:space="preserve"> </w:t>
        </w:r>
        <w:r>
          <w:rPr>
            <w:u w:val="thick" w:color="006FC0"/>
          </w:rPr>
          <w:t>a</w:t>
        </w:r>
        <w:r>
          <w:rPr>
            <w:spacing w:val="-14"/>
            <w:u w:val="thick" w:color="006FC0"/>
          </w:rPr>
          <w:t xml:space="preserve"> </w:t>
        </w:r>
        <w:r>
          <w:rPr>
            <w:u w:val="thick" w:color="006FC0"/>
          </w:rPr>
          <w:t>Service</w:t>
        </w:r>
        <w:r>
          <w:rPr>
            <w:spacing w:val="-15"/>
            <w:u w:val="thick" w:color="006FC0"/>
          </w:rPr>
          <w:t xml:space="preserve"> </w:t>
        </w:r>
        <w:r>
          <w:rPr>
            <w:u w:val="thick" w:color="006FC0"/>
          </w:rPr>
          <w:t>provider</w:t>
        </w:r>
        <w:r>
          <w:rPr>
            <w:spacing w:val="-15"/>
          </w:rPr>
          <w:t xml:space="preserve"> </w:t>
        </w:r>
      </w:hyperlink>
      <w:hyperlink r:id="rId15">
        <w:r>
          <w:t>www.jobaccess.gov.au/find-a-provider</w:t>
        </w:r>
      </w:hyperlink>
    </w:p>
    <w:p w14:paraId="44C5AC1C" w14:textId="77777777" w:rsidR="00777F66" w:rsidRDefault="00554CE1" w:rsidP="00817038">
      <w:pPr>
        <w:pStyle w:val="BodyText"/>
      </w:pPr>
      <w:r>
        <w:t>Visit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hyperlink r:id="rId16">
        <w:proofErr w:type="spellStart"/>
        <w:r>
          <w:rPr>
            <w:u w:val="thick" w:color="006FC0"/>
          </w:rPr>
          <w:t>JobAccess</w:t>
        </w:r>
        <w:proofErr w:type="spellEnd"/>
        <w:r>
          <w:rPr>
            <w:spacing w:val="-17"/>
            <w:u w:val="thick" w:color="006FC0"/>
          </w:rPr>
          <w:t xml:space="preserve"> </w:t>
        </w:r>
        <w:r>
          <w:rPr>
            <w:u w:val="thick" w:color="006FC0"/>
          </w:rPr>
          <w:t>website</w:t>
        </w:r>
        <w:r>
          <w:rPr>
            <w:spacing w:val="-17"/>
          </w:rPr>
          <w:t xml:space="preserve"> </w:t>
        </w:r>
      </w:hyperlink>
      <w:hyperlink r:id="rId17">
        <w:r>
          <w:t>jobaccess.gov.au</w:t>
        </w:r>
        <w:r>
          <w:rPr>
            <w:spacing w:val="-15"/>
          </w:rPr>
          <w:t xml:space="preserve"> </w:t>
        </w:r>
      </w:hyperlink>
      <w:r>
        <w:t>or</w:t>
      </w:r>
      <w:r>
        <w:rPr>
          <w:spacing w:val="-15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JobAccess</w:t>
      </w:r>
      <w:proofErr w:type="spellEnd"/>
      <w:r>
        <w:rPr>
          <w:spacing w:val="-3"/>
        </w:rPr>
        <w:t xml:space="preserve"> </w:t>
      </w:r>
      <w:r>
        <w:t>Adviser</w:t>
      </w:r>
      <w:r>
        <w:rPr>
          <w:spacing w:val="-14"/>
        </w:rPr>
        <w:t xml:space="preserve"> </w:t>
      </w:r>
      <w:r>
        <w:rPr>
          <w:spacing w:val="-3"/>
        </w:rPr>
        <w:t xml:space="preserve">on </w:t>
      </w:r>
      <w:r>
        <w:t>1800 464</w:t>
      </w:r>
      <w:r>
        <w:rPr>
          <w:spacing w:val="-2"/>
        </w:rPr>
        <w:t xml:space="preserve"> </w:t>
      </w:r>
      <w:r>
        <w:t>800*</w:t>
      </w:r>
    </w:p>
    <w:p w14:paraId="6E6880BE" w14:textId="5D5EEFB2" w:rsidR="00777F66" w:rsidRDefault="00554CE1" w:rsidP="00817038">
      <w:pPr>
        <w:pStyle w:val="BodyText"/>
      </w:pPr>
      <w:r>
        <w:t xml:space="preserve">Call the Employer Hotline on 13 17 15* or the National Customer Service Line on 1800 805 260* or email </w:t>
      </w:r>
      <w:hyperlink r:id="rId18" w:history="1">
        <w:r w:rsidR="00443091" w:rsidRPr="00A437FA">
          <w:rPr>
            <w:rStyle w:val="Hyperlink"/>
          </w:rPr>
          <w:t>nationalcustomerserviceline@dewr.gov.au</w:t>
        </w:r>
      </w:hyperlink>
    </w:p>
    <w:p w14:paraId="3A1FD94F" w14:textId="77777777" w:rsidR="00777F66" w:rsidRDefault="00554CE1" w:rsidP="005E0D3E">
      <w:pPr>
        <w:pStyle w:val="Heading3"/>
      </w:pPr>
      <w:bookmarkStart w:id="7" w:name="Do_you_need_help_with_this_fact_sheet?"/>
      <w:bookmarkEnd w:id="7"/>
      <w:r>
        <w:t>Do you need help with this fact sheet?</w:t>
      </w:r>
    </w:p>
    <w:p w14:paraId="72E06EE8" w14:textId="77777777" w:rsidR="00777F66" w:rsidRDefault="00554CE1" w:rsidP="00817038">
      <w:pPr>
        <w:pStyle w:val="BodyText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interpreter,</w:t>
      </w:r>
      <w:r>
        <w:rPr>
          <w:spacing w:val="-9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call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Translating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Interpreting</w:t>
      </w:r>
      <w:r>
        <w:rPr>
          <w:spacing w:val="-13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(TIS National) on 13 14</w:t>
      </w:r>
      <w:r>
        <w:rPr>
          <w:spacing w:val="-7"/>
        </w:rPr>
        <w:t xml:space="preserve"> </w:t>
      </w:r>
      <w:r>
        <w:t>50*.</w:t>
      </w:r>
    </w:p>
    <w:p w14:paraId="270BB7DD" w14:textId="6108D1C7" w:rsidR="00777F66" w:rsidRDefault="00554CE1" w:rsidP="00817038">
      <w:pPr>
        <w:pStyle w:val="BodyText"/>
      </w:pPr>
      <w:r>
        <w:t xml:space="preserve">If you are deaf, or </w:t>
      </w:r>
      <w:r w:rsidR="00C14AFA">
        <w:t>hard of</w:t>
      </w:r>
      <w:r>
        <w:t xml:space="preserve"> hearing or</w:t>
      </w:r>
      <w:r w:rsidR="00C14AFA">
        <w:t xml:space="preserve"> have a</w:t>
      </w:r>
      <w:r>
        <w:t xml:space="preserve"> speech impairment you can use the National Relay Service. For more information, visit the National Relay Service website</w:t>
      </w:r>
      <w:hyperlink r:id="rId19">
        <w:r>
          <w:t xml:space="preserve"> relayservice.gov.au</w:t>
        </w:r>
      </w:hyperlink>
    </w:p>
    <w:p w14:paraId="07995D40" w14:textId="77777777" w:rsidR="00777F66" w:rsidRDefault="00554CE1">
      <w:pPr>
        <w:spacing w:before="204"/>
        <w:ind w:left="107"/>
        <w:rPr>
          <w:i/>
          <w:sz w:val="24"/>
        </w:rPr>
      </w:pPr>
      <w:r>
        <w:rPr>
          <w:i/>
          <w:color w:val="850F6C"/>
          <w:sz w:val="24"/>
        </w:rPr>
        <w:t>* Note that call charges apply for calls to ‘13’ and ‘1800’ numbers from mobile phones.</w:t>
      </w:r>
    </w:p>
    <w:p w14:paraId="7E720004" w14:textId="77777777" w:rsidR="00777F66" w:rsidRDefault="00A01C75" w:rsidP="00817038">
      <w:pPr>
        <w:pStyle w:val="BodyText"/>
        <w:rPr>
          <w:sz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5B6A5D" wp14:editId="3D0C37FE">
                <wp:simplePos x="0" y="0"/>
                <wp:positionH relativeFrom="page">
                  <wp:posOffset>575310</wp:posOffset>
                </wp:positionH>
                <wp:positionV relativeFrom="paragraph">
                  <wp:posOffset>184785</wp:posOffset>
                </wp:positionV>
                <wp:extent cx="6459855" cy="1270"/>
                <wp:effectExtent l="0" t="0" r="0" b="0"/>
                <wp:wrapTopAndBottom/>
                <wp:docPr id="2" name="Freeform 2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>
                            <a:gd name="T0" fmla="+- 0 906 906"/>
                            <a:gd name="T1" fmla="*/ T0 w 10173"/>
                            <a:gd name="T2" fmla="+- 0 11079 906"/>
                            <a:gd name="T3" fmla="*/ T2 w 10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850B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A279" id="Freeform 2" o:spid="_x0000_s1026" alt="Title: Decorative line" style="position:absolute;margin-left:45.3pt;margin-top:14.55pt;width:508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" path="m,l10173,e" filled="f" strokecolor="#850b6c" strokeweight="4pt">
                <v:path arrowok="t" o:connecttype="custom" o:connectlocs="0,0;6459855,0" o:connectangles="0,0"/>
                <w10:wrap type="topAndBottom" anchorx="page"/>
              </v:shape>
            </w:pict>
          </mc:Fallback>
        </mc:AlternateContent>
      </w:r>
    </w:p>
    <w:p w14:paraId="76778413" w14:textId="77777777" w:rsidR="00777F66" w:rsidRDefault="00554CE1">
      <w:pPr>
        <w:spacing w:before="9"/>
        <w:ind w:right="124"/>
        <w:jc w:val="right"/>
        <w:rPr>
          <w:sz w:val="20"/>
        </w:rPr>
      </w:pPr>
      <w:r>
        <w:rPr>
          <w:color w:val="850F6C"/>
          <w:w w:val="99"/>
          <w:sz w:val="20"/>
        </w:rPr>
        <w:t>2</w:t>
      </w:r>
    </w:p>
    <w:sectPr w:rsidR="00777F66">
      <w:pgSz w:w="11910" w:h="16840"/>
      <w:pgMar w:top="1160" w:right="7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CC617" w14:textId="77777777" w:rsidR="005C147F" w:rsidRDefault="005C147F" w:rsidP="00F848E6">
      <w:r>
        <w:separator/>
      </w:r>
    </w:p>
  </w:endnote>
  <w:endnote w:type="continuationSeparator" w:id="0">
    <w:p w14:paraId="5C9A3B7F" w14:textId="77777777" w:rsidR="005C147F" w:rsidRDefault="005C147F" w:rsidP="00F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023E" w14:textId="77777777" w:rsidR="005C147F" w:rsidRDefault="005C147F" w:rsidP="00F848E6">
      <w:r>
        <w:separator/>
      </w:r>
    </w:p>
  </w:footnote>
  <w:footnote w:type="continuationSeparator" w:id="0">
    <w:p w14:paraId="62CC7937" w14:textId="77777777" w:rsidR="005C147F" w:rsidRDefault="005C147F" w:rsidP="00F8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150CA"/>
    <w:multiLevelType w:val="hybridMultilevel"/>
    <w:tmpl w:val="C8BEBDF8"/>
    <w:lvl w:ilvl="0" w:tplc="0C090001">
      <w:start w:val="1"/>
      <w:numFmt w:val="bullet"/>
      <w:lvlText w:val=""/>
      <w:lvlJc w:val="left"/>
      <w:pPr>
        <w:ind w:left="674" w:hanging="567"/>
      </w:pPr>
      <w:rPr>
        <w:rFonts w:ascii="Symbol" w:hAnsi="Symbol" w:hint="default"/>
        <w:w w:val="100"/>
        <w:lang w:val="en-AU" w:eastAsia="en-US" w:bidi="ar-SA"/>
      </w:rPr>
    </w:lvl>
    <w:lvl w:ilvl="1" w:tplc="7506F086">
      <w:numFmt w:val="bullet"/>
      <w:lvlText w:val="•"/>
      <w:lvlJc w:val="left"/>
      <w:pPr>
        <w:ind w:left="1644" w:hanging="567"/>
      </w:pPr>
      <w:rPr>
        <w:rFonts w:hint="default"/>
        <w:lang w:val="en-AU" w:eastAsia="en-US" w:bidi="ar-SA"/>
      </w:rPr>
    </w:lvl>
    <w:lvl w:ilvl="2" w:tplc="C6846344">
      <w:numFmt w:val="bullet"/>
      <w:lvlText w:val="•"/>
      <w:lvlJc w:val="left"/>
      <w:pPr>
        <w:ind w:left="2609" w:hanging="567"/>
      </w:pPr>
      <w:rPr>
        <w:rFonts w:hint="default"/>
        <w:lang w:val="en-AU" w:eastAsia="en-US" w:bidi="ar-SA"/>
      </w:rPr>
    </w:lvl>
    <w:lvl w:ilvl="3" w:tplc="C7E2ACFC">
      <w:numFmt w:val="bullet"/>
      <w:lvlText w:val="•"/>
      <w:lvlJc w:val="left"/>
      <w:pPr>
        <w:ind w:left="3573" w:hanging="567"/>
      </w:pPr>
      <w:rPr>
        <w:rFonts w:hint="default"/>
        <w:lang w:val="en-AU" w:eastAsia="en-US" w:bidi="ar-SA"/>
      </w:rPr>
    </w:lvl>
    <w:lvl w:ilvl="4" w:tplc="F60A70F6">
      <w:numFmt w:val="bullet"/>
      <w:lvlText w:val="•"/>
      <w:lvlJc w:val="left"/>
      <w:pPr>
        <w:ind w:left="4538" w:hanging="567"/>
      </w:pPr>
      <w:rPr>
        <w:rFonts w:hint="default"/>
        <w:lang w:val="en-AU" w:eastAsia="en-US" w:bidi="ar-SA"/>
      </w:rPr>
    </w:lvl>
    <w:lvl w:ilvl="5" w:tplc="F412FD3A">
      <w:numFmt w:val="bullet"/>
      <w:lvlText w:val="•"/>
      <w:lvlJc w:val="left"/>
      <w:pPr>
        <w:ind w:left="5503" w:hanging="567"/>
      </w:pPr>
      <w:rPr>
        <w:rFonts w:hint="default"/>
        <w:lang w:val="en-AU" w:eastAsia="en-US" w:bidi="ar-SA"/>
      </w:rPr>
    </w:lvl>
    <w:lvl w:ilvl="6" w:tplc="3C96DAFC">
      <w:numFmt w:val="bullet"/>
      <w:lvlText w:val="•"/>
      <w:lvlJc w:val="left"/>
      <w:pPr>
        <w:ind w:left="6467" w:hanging="567"/>
      </w:pPr>
      <w:rPr>
        <w:rFonts w:hint="default"/>
        <w:lang w:val="en-AU" w:eastAsia="en-US" w:bidi="ar-SA"/>
      </w:rPr>
    </w:lvl>
    <w:lvl w:ilvl="7" w:tplc="936C09F0">
      <w:numFmt w:val="bullet"/>
      <w:lvlText w:val="•"/>
      <w:lvlJc w:val="left"/>
      <w:pPr>
        <w:ind w:left="7432" w:hanging="567"/>
      </w:pPr>
      <w:rPr>
        <w:rFonts w:hint="default"/>
        <w:lang w:val="en-AU" w:eastAsia="en-US" w:bidi="ar-SA"/>
      </w:rPr>
    </w:lvl>
    <w:lvl w:ilvl="8" w:tplc="95567BA6">
      <w:numFmt w:val="bullet"/>
      <w:lvlText w:val="•"/>
      <w:lvlJc w:val="left"/>
      <w:pPr>
        <w:ind w:left="8397" w:hanging="567"/>
      </w:pPr>
      <w:rPr>
        <w:rFonts w:hint="default"/>
        <w:lang w:val="en-AU" w:eastAsia="en-US" w:bidi="ar-SA"/>
      </w:rPr>
    </w:lvl>
  </w:abstractNum>
  <w:num w:numId="1" w16cid:durableId="206998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66"/>
    <w:rsid w:val="001D55C8"/>
    <w:rsid w:val="001F1AA7"/>
    <w:rsid w:val="003B3CD4"/>
    <w:rsid w:val="00443091"/>
    <w:rsid w:val="0047314A"/>
    <w:rsid w:val="00494169"/>
    <w:rsid w:val="0051419B"/>
    <w:rsid w:val="0053271F"/>
    <w:rsid w:val="00542AE3"/>
    <w:rsid w:val="00554CE1"/>
    <w:rsid w:val="00565553"/>
    <w:rsid w:val="005C147F"/>
    <w:rsid w:val="005C54BC"/>
    <w:rsid w:val="005E0D3E"/>
    <w:rsid w:val="005E60E5"/>
    <w:rsid w:val="00622FE6"/>
    <w:rsid w:val="0069020F"/>
    <w:rsid w:val="0071128A"/>
    <w:rsid w:val="00777F66"/>
    <w:rsid w:val="007C70D4"/>
    <w:rsid w:val="007C7426"/>
    <w:rsid w:val="008126D2"/>
    <w:rsid w:val="00817038"/>
    <w:rsid w:val="00A01C75"/>
    <w:rsid w:val="00A17F04"/>
    <w:rsid w:val="00B967B8"/>
    <w:rsid w:val="00C11A78"/>
    <w:rsid w:val="00C14AFA"/>
    <w:rsid w:val="00CA77F4"/>
    <w:rsid w:val="00DB2F93"/>
    <w:rsid w:val="00E112C9"/>
    <w:rsid w:val="00E5446A"/>
    <w:rsid w:val="00E623ED"/>
    <w:rsid w:val="00EE23E0"/>
    <w:rsid w:val="00F848E6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6CD38"/>
  <w15:docId w15:val="{BF4EA1C9-7058-4A1B-A822-B31FAEFE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Title"/>
    <w:uiPriority w:val="1"/>
    <w:qFormat/>
    <w:rsid w:val="005E0D3E"/>
    <w:pPr>
      <w:outlineLvl w:val="0"/>
    </w:pPr>
    <w:rPr>
      <w:color w:val="850F6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D3E"/>
    <w:pPr>
      <w:spacing w:before="244"/>
      <w:ind w:left="107"/>
      <w:outlineLvl w:val="1"/>
    </w:pPr>
    <w:rPr>
      <w:b/>
      <w:color w:val="850F6C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17038"/>
    <w:pPr>
      <w:spacing w:before="200"/>
      <w:ind w:left="108"/>
      <w:outlineLvl w:val="2"/>
    </w:pPr>
    <w:rPr>
      <w:color w:val="5E606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7038"/>
    <w:pPr>
      <w:spacing w:before="160"/>
      <w:ind w:left="57"/>
    </w:pPr>
    <w:rPr>
      <w:color w:val="850F6C"/>
      <w:sz w:val="28"/>
      <w:szCs w:val="28"/>
    </w:rPr>
  </w:style>
  <w:style w:type="paragraph" w:styleId="Title">
    <w:name w:val="Title"/>
    <w:basedOn w:val="Normal"/>
    <w:uiPriority w:val="1"/>
    <w:qFormat/>
    <w:pPr>
      <w:spacing w:before="81"/>
      <w:ind w:left="107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rsid w:val="00817038"/>
    <w:pPr>
      <w:spacing w:before="97"/>
      <w:ind w:left="624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23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FA"/>
    <w:rPr>
      <w:rFonts w:ascii="Segoe UI" w:eastAsia="Arial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E6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0E5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0E5"/>
    <w:rPr>
      <w:rFonts w:ascii="Arial" w:eastAsia="Arial" w:hAnsi="Arial" w:cs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967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0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17038"/>
    <w:rPr>
      <w:rFonts w:ascii="Arial" w:eastAsia="Arial" w:hAnsi="Arial" w:cs="Arial"/>
      <w:b/>
      <w:bCs/>
      <w:color w:val="5E6067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E0D3E"/>
    <w:rPr>
      <w:rFonts w:ascii="Arial" w:eastAsia="Arial" w:hAnsi="Arial" w:cs="Arial"/>
      <w:b/>
      <w:color w:val="850F6C"/>
      <w:sz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obaccess.gov.au/sites/default/files/documents/02_2017/www.jobaccess.gov.au" TargetMode="External"/><Relationship Id="rId18" Type="http://schemas.openxmlformats.org/officeDocument/2006/relationships/hyperlink" Target="mailto:nationalcustomerserviceline@dewr.gov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jobaccess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obaccess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jobaccess.gov.au/find-a-provide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elayservice.gov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jobaccess.gov.au/find-a-provi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87A6-FA31-4366-8FB6-6DA1825E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2470</Characters>
  <Application>Microsoft Office Word</Application>
  <DocSecurity>0</DocSecurity>
  <Lines>70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Restart Wage Subsidy</dc:title>
  <dc:creator>Ben</dc:creator>
  <cp:keywords>[SEC=OFFICIAL]</cp:keywords>
  <cp:lastModifiedBy>MILLER, Vicky</cp:lastModifiedBy>
  <cp:revision>4</cp:revision>
  <dcterms:created xsi:type="dcterms:W3CDTF">2024-08-21T04:25:00Z</dcterms:created>
  <dcterms:modified xsi:type="dcterms:W3CDTF">2024-08-23T03:43:00Z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2022-08-09T00:00:00Z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333D8B757E10467F8BD3DBA990A525CB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DAACB08450204C0F46DD78BFF6F8049364488490</vt:lpwstr>
  </property>
  <property fmtid="{D5CDD505-2E9C-101B-9397-08002B2CF9AE}" pid="14" name="PM_OriginationTimeStamp">
    <vt:lpwstr>2022-08-15T02:11:28Z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B17CB48E82BC7A0D2F0BF5240910697B</vt:lpwstr>
  </property>
  <property fmtid="{D5CDD505-2E9C-101B-9397-08002B2CF9AE}" pid="24" name="PM_Hash_Salt">
    <vt:lpwstr>6ACA4F95C989A53C2582320B251E8ACA</vt:lpwstr>
  </property>
  <property fmtid="{D5CDD505-2E9C-101B-9397-08002B2CF9AE}" pid="25" name="PM_Hash_SHA1">
    <vt:lpwstr>A162F9160D31F839429978B75D337E0909DFF323</vt:lpwstr>
  </property>
  <property fmtid="{D5CDD505-2E9C-101B-9397-08002B2CF9AE}" pid="26" name="PM_OriginatorUserAccountName_SHA256">
    <vt:lpwstr>9871F6CFFBF84B5DD096BCB24488EABDE9250CEAA716568F68B24D42DED533FD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HMAC">
    <vt:lpwstr>v=2022.1;a=SHA256;h=C24872321953E5E0DD408381EAF216F4C3B94DAF387D705E1AE4B17C1DA16F08</vt:lpwstr>
  </property>
  <property fmtid="{D5CDD505-2E9C-101B-9397-08002B2CF9AE}" pid="31" name="MSIP_Label_eb34d90b-fc41-464d-af60-f74d721d0790_SetDate">
    <vt:lpwstr>2022-08-15T02:11:28Z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ContentBits">
    <vt:lpwstr>0</vt:lpwstr>
  </property>
  <property fmtid="{D5CDD505-2E9C-101B-9397-08002B2CF9AE}" pid="35" name="MSIP_Label_eb34d90b-fc41-464d-af60-f74d721d0790_Enabled">
    <vt:lpwstr>true</vt:lpwstr>
  </property>
  <property fmtid="{D5CDD505-2E9C-101B-9397-08002B2CF9AE}" pid="36" name="MSIP_Label_eb34d90b-fc41-464d-af60-f74d721d0790_Method">
    <vt:lpwstr>Privileged</vt:lpwstr>
  </property>
  <property fmtid="{D5CDD505-2E9C-101B-9397-08002B2CF9AE}" pid="37" name="MSIP_Label_eb34d90b-fc41-464d-af60-f74d721d0790_ActionId">
    <vt:lpwstr>459adbe54c3e4aeb9eedafba5f61832a</vt:lpwstr>
  </property>
  <property fmtid="{D5CDD505-2E9C-101B-9397-08002B2CF9AE}" pid="38" name="PMUuid">
    <vt:lpwstr>v=2022.2;d=gov.au;g=46DD6D7C-8107-577B-BC6E-F348953B2E44</vt:lpwstr>
  </property>
</Properties>
</file>